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6EA8" w:rsidRDefault="00356EA8">
      <w:r>
        <w:t>Einstieg Bibel:</w:t>
      </w:r>
    </w:p>
    <w:p w:rsidR="00356EA8" w:rsidRDefault="00356EA8"/>
    <w:p w:rsidR="00356EA8" w:rsidRDefault="00356EA8">
      <w:r>
        <w:t>Was wisst ihr über die Bibel?</w:t>
      </w:r>
    </w:p>
    <w:p w:rsidR="00335D52" w:rsidRDefault="00335D52"/>
    <w:p w:rsidR="00335D52" w:rsidRDefault="00335D52">
      <w:r>
        <w:sym w:font="Wingdings" w:char="F0E0"/>
      </w:r>
      <w:r>
        <w:t xml:space="preserve"> Welche Fragen habt ihr zu dem Thema?</w:t>
      </w:r>
    </w:p>
    <w:p w:rsidR="00335D52" w:rsidRDefault="00335D52"/>
    <w:p w:rsidR="00356EA8" w:rsidRDefault="00356EA8"/>
    <w:p w:rsidR="00356EA8" w:rsidRDefault="00356EA8"/>
    <w:p w:rsidR="00356EA8" w:rsidRDefault="00356EA8">
      <w:hyperlink r:id="rId4" w:history="1">
        <w:r w:rsidRPr="00805D3A">
          <w:rPr>
            <w:rStyle w:val="Hyperlink"/>
          </w:rPr>
          <w:t>https://www.youtube.com/watch?v=mk5zCuVs7Jk</w:t>
        </w:r>
      </w:hyperlink>
    </w:p>
    <w:p w:rsidR="00D37484" w:rsidRDefault="00D37484"/>
    <w:p w:rsidR="00D37484" w:rsidRDefault="00D37484">
      <w:r>
        <w:fldChar w:fldCharType="begin"/>
      </w:r>
      <w:r>
        <w:instrText xml:space="preserve"> HYPERLINK "</w:instrText>
      </w:r>
      <w:r w:rsidRPr="00D37484">
        <w:instrText>https://www.youtube.com/watch?v=kVovMVLK3z0</w:instrText>
      </w:r>
      <w:r>
        <w:instrText xml:space="preserve">" </w:instrText>
      </w:r>
      <w:r>
        <w:fldChar w:fldCharType="separate"/>
      </w:r>
      <w:r w:rsidRPr="00805D3A">
        <w:rPr>
          <w:rStyle w:val="Hyperlink"/>
        </w:rPr>
        <w:t>https://www.youtube.com/watch?v=kVovMVLK3z0</w:t>
      </w:r>
      <w:r>
        <w:fldChar w:fldCharType="end"/>
      </w:r>
    </w:p>
    <w:p w:rsidR="00356EA8" w:rsidRDefault="00356EA8"/>
    <w:p w:rsidR="000333D5" w:rsidRDefault="00356EA8">
      <w:hyperlink r:id="rId5" w:history="1">
        <w:r w:rsidRPr="00805D3A">
          <w:rPr>
            <w:rStyle w:val="Hyperlink"/>
          </w:rPr>
          <w:t>https://www.youtube.com/watch?v=bF2WvwFhI48</w:t>
        </w:r>
      </w:hyperlink>
    </w:p>
    <w:p w:rsidR="00356EA8" w:rsidRDefault="00356EA8"/>
    <w:p w:rsidR="00356EA8" w:rsidRDefault="00356EA8"/>
    <w:sectPr w:rsidR="00356EA8" w:rsidSect="000F3DF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A8"/>
    <w:rsid w:val="000333D5"/>
    <w:rsid w:val="000F3DF8"/>
    <w:rsid w:val="00335D52"/>
    <w:rsid w:val="00356EA8"/>
    <w:rsid w:val="0098381D"/>
    <w:rsid w:val="00D3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1CE8D"/>
  <w14:defaultImageDpi w14:val="32767"/>
  <w15:chartTrackingRefBased/>
  <w15:docId w15:val="{C7E9E64C-6517-1F4F-A0AE-1D82A73F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56EA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356EA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56E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F2WvwFhI48" TargetMode="External"/><Relationship Id="rId4" Type="http://schemas.openxmlformats.org/officeDocument/2006/relationships/hyperlink" Target="https://www.youtube.com/watch?v=mk5zCuVs7Jk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Kernen</dc:creator>
  <cp:keywords/>
  <dc:description/>
  <cp:lastModifiedBy>Vera Kernen</cp:lastModifiedBy>
  <cp:revision>1</cp:revision>
  <dcterms:created xsi:type="dcterms:W3CDTF">2020-10-20T18:40:00Z</dcterms:created>
  <dcterms:modified xsi:type="dcterms:W3CDTF">2020-10-20T19:19:00Z</dcterms:modified>
</cp:coreProperties>
</file>